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94" w:rsidRPr="005D7BB0" w:rsidRDefault="005D7BB0" w:rsidP="005D7BB0">
      <w:pPr>
        <w:bidi/>
        <w:rPr>
          <w:rFonts w:cs="B Lotus" w:hint="cs"/>
          <w:b/>
          <w:bCs/>
          <w:sz w:val="28"/>
          <w:szCs w:val="28"/>
          <w:rtl/>
          <w:lang w:bidi="fa-IR"/>
        </w:rPr>
      </w:pPr>
      <w:r w:rsidRPr="005D7BB0">
        <w:rPr>
          <w:rFonts w:cs="B Lotus" w:hint="cs"/>
          <w:b/>
          <w:bCs/>
          <w:sz w:val="28"/>
          <w:szCs w:val="28"/>
          <w:rtl/>
          <w:lang w:bidi="fa-IR"/>
        </w:rPr>
        <w:t>با سلام</w:t>
      </w:r>
    </w:p>
    <w:p w:rsidR="005D7BB0" w:rsidRDefault="005D7BB0" w:rsidP="005D7BB0">
      <w:pPr>
        <w:bidi/>
        <w:rPr>
          <w:rFonts w:cs="B Lotus"/>
          <w:b/>
          <w:bCs/>
          <w:sz w:val="28"/>
          <w:szCs w:val="28"/>
          <w:rtl/>
          <w:lang w:bidi="fa-IR"/>
        </w:rPr>
      </w:pPr>
      <w:r w:rsidRPr="005D7BB0">
        <w:rPr>
          <w:rFonts w:cs="B Lotus" w:hint="cs"/>
          <w:b/>
          <w:bCs/>
          <w:sz w:val="28"/>
          <w:szCs w:val="28"/>
          <w:rtl/>
          <w:lang w:bidi="fa-IR"/>
        </w:rPr>
        <w:t xml:space="preserve">متناسب به نمونه کار ارائه شده در قالب فایل آموزش در سایت پردیس(نمونه طراحی واحد یادگیری با مثال تصمیم گیری و سقوط اجسام) دو نمونه کار از دو کتاب متفاوت را طراحی کرده و به این ادرس ایمیل کنید </w:t>
      </w:r>
      <w:hyperlink r:id="rId7" w:history="1">
        <w:r w:rsidRPr="00AA2798">
          <w:rPr>
            <w:rStyle w:val="Hyperlink"/>
            <w:rFonts w:cs="B Lotus"/>
            <w:b/>
            <w:bCs/>
            <w:sz w:val="28"/>
            <w:szCs w:val="28"/>
            <w:lang w:bidi="fa-IR"/>
          </w:rPr>
          <w:t>mokhtarzakeri@yahoo.com</w:t>
        </w:r>
      </w:hyperlink>
    </w:p>
    <w:p w:rsidR="005D7BB0" w:rsidRDefault="005D7BB0" w:rsidP="005D7BB0">
      <w:pPr>
        <w:bidi/>
        <w:rPr>
          <w:rFonts w:cs="B Lotus"/>
          <w:b/>
          <w:bCs/>
          <w:sz w:val="28"/>
          <w:szCs w:val="28"/>
          <w:rtl/>
          <w:lang w:bidi="fa-IR"/>
        </w:rPr>
      </w:pPr>
    </w:p>
    <w:p w:rsidR="005D7BB0" w:rsidRPr="005D7BB0" w:rsidRDefault="005D7BB0" w:rsidP="005D7BB0">
      <w:pPr>
        <w:bidi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ضمنا امتحان پایانی نیز بر اساس دو فایل آموزشی که در قالب پی دی اف در سایت پردیس با عنوان طراحی واحد یادگیری و بخش دوم جزوه طراحی واحد یادگیری درج شده است به عمل می آید</w:t>
      </w:r>
      <w:bookmarkStart w:id="0" w:name="_GoBack"/>
      <w:bookmarkEnd w:id="0"/>
    </w:p>
    <w:sectPr w:rsidR="005D7BB0" w:rsidRPr="005D7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797" w:rsidRDefault="00842797" w:rsidP="00EB2622">
      <w:pPr>
        <w:spacing w:after="0" w:line="240" w:lineRule="auto"/>
      </w:pPr>
      <w:r>
        <w:separator/>
      </w:r>
    </w:p>
  </w:endnote>
  <w:endnote w:type="continuationSeparator" w:id="0">
    <w:p w:rsidR="00842797" w:rsidRDefault="00842797" w:rsidP="00EB2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797" w:rsidRDefault="00842797" w:rsidP="00EB2622">
      <w:pPr>
        <w:spacing w:after="0" w:line="240" w:lineRule="auto"/>
      </w:pPr>
      <w:r>
        <w:separator/>
      </w:r>
    </w:p>
  </w:footnote>
  <w:footnote w:type="continuationSeparator" w:id="0">
    <w:p w:rsidR="00842797" w:rsidRDefault="00842797" w:rsidP="00EB2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CB"/>
    <w:rsid w:val="0003105E"/>
    <w:rsid w:val="00033396"/>
    <w:rsid w:val="000349E3"/>
    <w:rsid w:val="00050A30"/>
    <w:rsid w:val="00062AEF"/>
    <w:rsid w:val="000B3729"/>
    <w:rsid w:val="0011053C"/>
    <w:rsid w:val="00130705"/>
    <w:rsid w:val="00134977"/>
    <w:rsid w:val="001404BC"/>
    <w:rsid w:val="001559C4"/>
    <w:rsid w:val="001A5DA4"/>
    <w:rsid w:val="001C6169"/>
    <w:rsid w:val="001D1472"/>
    <w:rsid w:val="00227F4C"/>
    <w:rsid w:val="002D5E28"/>
    <w:rsid w:val="00303B9B"/>
    <w:rsid w:val="003250B7"/>
    <w:rsid w:val="00334F6D"/>
    <w:rsid w:val="0034191B"/>
    <w:rsid w:val="00381A28"/>
    <w:rsid w:val="00384B15"/>
    <w:rsid w:val="003B5875"/>
    <w:rsid w:val="003C7CE2"/>
    <w:rsid w:val="003D707A"/>
    <w:rsid w:val="00401637"/>
    <w:rsid w:val="00452426"/>
    <w:rsid w:val="00481D3B"/>
    <w:rsid w:val="0049799E"/>
    <w:rsid w:val="004D29A0"/>
    <w:rsid w:val="004D7B6A"/>
    <w:rsid w:val="00520118"/>
    <w:rsid w:val="00526FA6"/>
    <w:rsid w:val="00557DDF"/>
    <w:rsid w:val="00564D78"/>
    <w:rsid w:val="00567F59"/>
    <w:rsid w:val="005868D4"/>
    <w:rsid w:val="005D7BB0"/>
    <w:rsid w:val="005F2187"/>
    <w:rsid w:val="005F69D9"/>
    <w:rsid w:val="00611517"/>
    <w:rsid w:val="00650A0C"/>
    <w:rsid w:val="00663A8F"/>
    <w:rsid w:val="007C1E2E"/>
    <w:rsid w:val="007E25AE"/>
    <w:rsid w:val="00842797"/>
    <w:rsid w:val="00852C40"/>
    <w:rsid w:val="00876B34"/>
    <w:rsid w:val="008D65D6"/>
    <w:rsid w:val="008F3145"/>
    <w:rsid w:val="00980949"/>
    <w:rsid w:val="009B0F85"/>
    <w:rsid w:val="009D616E"/>
    <w:rsid w:val="009E3087"/>
    <w:rsid w:val="00A148B9"/>
    <w:rsid w:val="00A179BA"/>
    <w:rsid w:val="00A316CB"/>
    <w:rsid w:val="00A855FD"/>
    <w:rsid w:val="00AA76A3"/>
    <w:rsid w:val="00AC4B07"/>
    <w:rsid w:val="00B024B9"/>
    <w:rsid w:val="00B14C00"/>
    <w:rsid w:val="00B45924"/>
    <w:rsid w:val="00B83922"/>
    <w:rsid w:val="00BD5E80"/>
    <w:rsid w:val="00BD618E"/>
    <w:rsid w:val="00BE6C42"/>
    <w:rsid w:val="00BF58CC"/>
    <w:rsid w:val="00C017E2"/>
    <w:rsid w:val="00C05494"/>
    <w:rsid w:val="00C22FE0"/>
    <w:rsid w:val="00C24A1D"/>
    <w:rsid w:val="00C47315"/>
    <w:rsid w:val="00C65EA2"/>
    <w:rsid w:val="00C76410"/>
    <w:rsid w:val="00CD526E"/>
    <w:rsid w:val="00CF0678"/>
    <w:rsid w:val="00D01B43"/>
    <w:rsid w:val="00D27060"/>
    <w:rsid w:val="00D37201"/>
    <w:rsid w:val="00D62B6D"/>
    <w:rsid w:val="00D92485"/>
    <w:rsid w:val="00DA27C6"/>
    <w:rsid w:val="00DB5C2E"/>
    <w:rsid w:val="00DC396E"/>
    <w:rsid w:val="00DD5AFB"/>
    <w:rsid w:val="00E31E43"/>
    <w:rsid w:val="00EB2622"/>
    <w:rsid w:val="00F05EE7"/>
    <w:rsid w:val="00F607EE"/>
    <w:rsid w:val="00F66D27"/>
    <w:rsid w:val="00F71FE9"/>
    <w:rsid w:val="00FE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36CBA"/>
  <w15:chartTrackingRefBased/>
  <w15:docId w15:val="{12848A5F-E683-4070-8425-ABE437A9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5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B26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26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26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054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khtarzakeri@yahoo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A6004-D665-4732-99B7-05685CF90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omid</dc:creator>
  <cp:keywords/>
  <dc:description/>
  <cp:lastModifiedBy>mokhtar</cp:lastModifiedBy>
  <cp:revision>6</cp:revision>
  <cp:lastPrinted>2020-03-12T17:45:00Z</cp:lastPrinted>
  <dcterms:created xsi:type="dcterms:W3CDTF">2020-04-02T16:01:00Z</dcterms:created>
  <dcterms:modified xsi:type="dcterms:W3CDTF">2020-04-10T10:38:00Z</dcterms:modified>
</cp:coreProperties>
</file>